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3018">
      <w:pPr>
        <w:rPr>
          <w:rFonts w:ascii="宋体" w:hAnsi="Times New Roman" w:eastAsia="宋体" w:cs="宋体"/>
          <w:bCs/>
        </w:rPr>
      </w:pPr>
      <w:r>
        <w:rPr>
          <w:rFonts w:hint="eastAsia" w:ascii="宋体" w:hAnsi="Times New Roman" w:eastAsia="宋体" w:cs="宋体"/>
          <w:bCs/>
        </w:rPr>
        <w:t>附件3</w:t>
      </w:r>
    </w:p>
    <w:tbl>
      <w:tblPr>
        <w:tblStyle w:val="6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58"/>
        <w:gridCol w:w="558"/>
        <w:gridCol w:w="819"/>
        <w:gridCol w:w="821"/>
        <w:gridCol w:w="821"/>
        <w:gridCol w:w="825"/>
        <w:gridCol w:w="821"/>
        <w:gridCol w:w="841"/>
        <w:gridCol w:w="851"/>
        <w:gridCol w:w="791"/>
        <w:gridCol w:w="821"/>
      </w:tblGrid>
      <w:tr w14:paraId="51B9A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CE853"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苏州大学立德树人奖学金申请审批表</w:t>
            </w:r>
          </w:p>
        </w:tc>
      </w:tr>
      <w:tr w14:paraId="0AD5D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94DBCE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单位名称（盖章）：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C15FE0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87FFC0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6B2777">
            <w:pPr>
              <w:ind w:firstLine="240" w:firstLineChars="10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月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 w14:paraId="393BC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C9403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71727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FE165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6E2AA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8115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EB6B4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FA73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2E3A6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F63C0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92B1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27740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C21D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4DA01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41CA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入学时间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4ABA9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2160E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000C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B33E7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2FBB0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6E4F74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D7AD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3A6A2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3DAF4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38F71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2C2DB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A3F79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拟申请</w:t>
            </w:r>
            <w:r>
              <w:rPr>
                <w:rFonts w:ascii="宋体" w:hAnsi="Times New Roman" w:eastAsia="宋体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DEB8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0BCEF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6AD3C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08540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4D9C4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3152A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FA162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7A9C9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DD15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学业</w:t>
            </w:r>
          </w:p>
          <w:p w14:paraId="25E91EBC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DD4C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D2A5FE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E502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2824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 w14:paraId="34A99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9CEF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76175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276CF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4AA9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1DA1E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2E7B45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DAAE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B516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A0447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F83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99A24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37E66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159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CA6D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9FBF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4EA8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26EEE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188C6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ACA9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BC4D3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A99B0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AFE8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72F40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1B87E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EA9F2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A9424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D9C9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AA0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4069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67D0C8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75FF9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C0ED">
            <w:pPr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2C65"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318E7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1336"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 w14:paraId="1F981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ADDA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</w:t>
            </w:r>
          </w:p>
          <w:p w14:paraId="220B5D23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理由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 w14:paraId="2900D27F"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 w14:paraId="3EDB7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45758"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879A9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437C77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0A8545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7A79012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24EBA83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56015D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7F3B75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18B5EC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7DDF9">
            <w:pPr>
              <w:rPr>
                <w:rFonts w:ascii="宋体" w:hAnsi="Times New Roman" w:eastAsia="宋体" w:cs="宋体"/>
              </w:rPr>
            </w:pPr>
          </w:p>
        </w:tc>
      </w:tr>
      <w:tr w14:paraId="0AF52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682F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德政导师</w:t>
            </w:r>
            <w:r>
              <w:rPr>
                <w:rFonts w:hint="eastAsia" w:ascii="宋体" w:hAnsi="Times New Roman" w:eastAsia="宋体" w:cs="宋体"/>
              </w:rPr>
              <w:t>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E0965C">
            <w:pPr>
              <w:rPr>
                <w:rFonts w:ascii="宋体" w:hAnsi="Times New Roman" w:eastAsia="宋体" w:cs="宋体"/>
              </w:rPr>
            </w:pPr>
            <w:bookmarkStart w:id="0" w:name="_GoBack"/>
            <w:bookmarkEnd w:id="0"/>
          </w:p>
        </w:tc>
      </w:tr>
      <w:tr w14:paraId="6CBE8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9182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CB1F24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7665B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2A16A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B4867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9890F2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FD99D0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028AD2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944DFD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0C97D">
            <w:pPr>
              <w:rPr>
                <w:rFonts w:ascii="宋体" w:hAnsi="Times New Roman" w:eastAsia="宋体" w:cs="宋体"/>
              </w:rPr>
            </w:pPr>
          </w:p>
        </w:tc>
      </w:tr>
      <w:tr w14:paraId="507AF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B0E8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研究生培养单位意见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5A97B7">
            <w:pPr>
              <w:rPr>
                <w:rFonts w:ascii="宋体" w:hAnsi="Times New Roman" w:eastAsia="宋体" w:cs="宋体"/>
              </w:rPr>
            </w:pPr>
          </w:p>
        </w:tc>
      </w:tr>
      <w:tr w14:paraId="12FDC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F839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AF542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3C7E3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C3BFB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9F2D0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8FDD1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22340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335EAB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C38357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6371">
            <w:pPr>
              <w:rPr>
                <w:rFonts w:ascii="宋体" w:hAnsi="Times New Roman" w:eastAsia="宋体" w:cs="宋体"/>
              </w:rPr>
            </w:pPr>
          </w:p>
        </w:tc>
      </w:tr>
      <w:tr w14:paraId="738BD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DDF3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学校意见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248193">
            <w:pPr>
              <w:rPr>
                <w:rFonts w:ascii="宋体" w:hAnsi="Times New Roman" w:eastAsia="宋体" w:cs="宋体"/>
              </w:rPr>
            </w:pPr>
          </w:p>
        </w:tc>
      </w:tr>
      <w:tr w14:paraId="25BD3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CC44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F52E0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F3E73C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FACC15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73F40E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66A04B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20239A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02BA4A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B17FB9"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DCA0D">
            <w:pPr>
              <w:rPr>
                <w:rFonts w:ascii="宋体" w:hAnsi="Times New Roman" w:eastAsia="宋体" w:cs="宋体"/>
              </w:rPr>
            </w:pPr>
          </w:p>
        </w:tc>
      </w:tr>
      <w:tr w14:paraId="22B97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3C91A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6CFFA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56204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E1622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F8A8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72ADC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40DFD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99B78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E2E79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9B6AA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18860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9A4F1"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 w14:paraId="3F4E393B"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选填全面发展、自强不息、见义勇为、孝老爱亲等</w:t>
      </w:r>
    </w:p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YTBlMjM1MjgzZDU3NDA2MDA1OTFkNjI5NzNmNzgifQ=="/>
  </w:docVars>
  <w:rsids>
    <w:rsidRoot w:val="004C38FA"/>
    <w:rsid w:val="000818BE"/>
    <w:rsid w:val="0008762C"/>
    <w:rsid w:val="0015771C"/>
    <w:rsid w:val="00177630"/>
    <w:rsid w:val="00405162"/>
    <w:rsid w:val="004C38FA"/>
    <w:rsid w:val="004D49A6"/>
    <w:rsid w:val="00537A2D"/>
    <w:rsid w:val="005847A7"/>
    <w:rsid w:val="005D04FD"/>
    <w:rsid w:val="00882C6B"/>
    <w:rsid w:val="009B2F42"/>
    <w:rsid w:val="00A40F50"/>
    <w:rsid w:val="00A57551"/>
    <w:rsid w:val="00E23AF8"/>
    <w:rsid w:val="00E538F6"/>
    <w:rsid w:val="0ECF31C5"/>
    <w:rsid w:val="1495053C"/>
    <w:rsid w:val="163027FA"/>
    <w:rsid w:val="275104AB"/>
    <w:rsid w:val="2B07793D"/>
    <w:rsid w:val="7C6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customStyle="1" w:styleId="8">
    <w:name w:val="标题 1 字符"/>
    <w:basedOn w:val="7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0">
    <w:name w:val="标题 3 字符"/>
    <w:basedOn w:val="7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2</Lines>
  <Paragraphs>1</Paragraphs>
  <TotalTime>2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2019-04-11T02:32:00Z</dcterms:created>
  <dc:creator>陈平</dc:creator>
  <cp:lastModifiedBy>雯</cp:lastModifiedBy>
  <cp:lastPrinted>2018-03-09T02:34:00Z</cp:lastPrinted>
  <dcterms:modified xsi:type="dcterms:W3CDTF">2024-10-28T02:49:39Z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B47B85B3A944407C9B9833CFE1E4A82B</vt:lpwstr>
  </property>
</Properties>
</file>